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AD" w:rsidRPr="0052181C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4403A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9A6AAD" w:rsidRPr="0052181C" w:rsidRDefault="009A6AAD" w:rsidP="009A6AA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9A6AAD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B13F3C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 w:rsidR="00B13F3C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Pr="0052181C" w:rsidRDefault="004E0B29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15.10</w:t>
      </w:r>
      <w:r w:rsidR="009A6A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года.</w:t>
      </w:r>
    </w:p>
    <w:p w:rsidR="009A6AAD" w:rsidRPr="0052181C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Pr="0052181C" w:rsidRDefault="009A6AAD" w:rsidP="009A6AAD">
      <w:pPr>
        <w:spacing w:after="0" w:line="240" w:lineRule="auto"/>
        <w:ind w:right="81" w:firstLine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горячего питания школьникам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9D2D38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7479A">
        <w:rPr>
          <w:rFonts w:ascii="Times New Roman" w:hAnsi="Times New Roman" w:cs="Times New Roman"/>
          <w:sz w:val="24"/>
          <w:szCs w:val="28"/>
        </w:rPr>
        <w:t>Кукалёва</w:t>
      </w:r>
      <w:proofErr w:type="spellEnd"/>
      <w:r w:rsidR="0047479A">
        <w:rPr>
          <w:rFonts w:ascii="Times New Roman" w:hAnsi="Times New Roman" w:cs="Times New Roman"/>
          <w:sz w:val="24"/>
          <w:szCs w:val="28"/>
        </w:rPr>
        <w:t xml:space="preserve"> Н.Н</w:t>
      </w:r>
      <w:r w:rsidR="009D2D38">
        <w:rPr>
          <w:rFonts w:ascii="Times New Roman" w:hAnsi="Times New Roman" w:cs="Times New Roman"/>
          <w:sz w:val="24"/>
          <w:szCs w:val="28"/>
        </w:rPr>
        <w:t>.</w:t>
      </w:r>
    </w:p>
    <w:p w:rsidR="009A6AAD" w:rsidRPr="00242A6A" w:rsidRDefault="00BF2755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9A6AAD" w:rsidRPr="00242A6A">
        <w:rPr>
          <w:rFonts w:ascii="Times New Roman" w:hAnsi="Times New Roman" w:cs="Times New Roman"/>
          <w:sz w:val="24"/>
          <w:szCs w:val="28"/>
        </w:rPr>
        <w:t xml:space="preserve">. </w:t>
      </w:r>
      <w:r w:rsidR="00A7355F">
        <w:rPr>
          <w:rFonts w:ascii="Times New Roman" w:hAnsi="Times New Roman" w:cs="Times New Roman"/>
          <w:sz w:val="24"/>
          <w:szCs w:val="28"/>
        </w:rPr>
        <w:t>Кочеткова Е.Г.</w:t>
      </w:r>
    </w:p>
    <w:p w:rsidR="009A6AAD" w:rsidRPr="00242A6A" w:rsidRDefault="00BF2755" w:rsidP="009A6AAD">
      <w:pPr>
        <w:pStyle w:val="a4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9A6AAD" w:rsidRPr="00242A6A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A7355F">
        <w:rPr>
          <w:rFonts w:ascii="Times New Roman" w:hAnsi="Times New Roman" w:cs="Times New Roman"/>
          <w:sz w:val="24"/>
          <w:szCs w:val="28"/>
        </w:rPr>
        <w:t>Афонькина</w:t>
      </w:r>
      <w:proofErr w:type="spellEnd"/>
      <w:r w:rsidR="00A7355F">
        <w:rPr>
          <w:rFonts w:ascii="Times New Roman" w:hAnsi="Times New Roman" w:cs="Times New Roman"/>
          <w:sz w:val="24"/>
          <w:szCs w:val="28"/>
        </w:rPr>
        <w:t xml:space="preserve"> И.В.</w:t>
      </w:r>
    </w:p>
    <w:p w:rsidR="009A6AAD" w:rsidRPr="00242A6A" w:rsidRDefault="00BF2755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9A6AAD" w:rsidRPr="00242A6A">
        <w:rPr>
          <w:rFonts w:ascii="Times New Roman" w:hAnsi="Times New Roman" w:cs="Times New Roman"/>
          <w:sz w:val="24"/>
          <w:szCs w:val="28"/>
        </w:rPr>
        <w:t xml:space="preserve">. </w:t>
      </w:r>
      <w:r w:rsidR="00A7355F">
        <w:rPr>
          <w:rFonts w:ascii="Times New Roman" w:hAnsi="Times New Roman" w:cs="Times New Roman"/>
          <w:sz w:val="24"/>
          <w:szCs w:val="28"/>
        </w:rPr>
        <w:t>Якутина М.В.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A7355F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 w:rsidR="00A73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355F">
        <w:rPr>
          <w:rFonts w:ascii="Times New Roman" w:eastAsia="Times New Roman" w:hAnsi="Times New Roman" w:cs="Times New Roman"/>
          <w:sz w:val="24"/>
          <w:szCs w:val="24"/>
        </w:rPr>
        <w:t>средняя  школа</w:t>
      </w:r>
      <w:proofErr w:type="gramEnd"/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плановом порядке идет обеспечение горячим питанием школьников 1- </w:t>
      </w:r>
      <w:r w:rsidR="00A735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столовой на </w:t>
      </w:r>
      <w:r w:rsidR="004E0B2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предложено разнообразное меню, способствующее оздоровлению учащихся. 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обеденном зале на видном месте меню, утвержденное директором школы, в котором указываются сведения об объемах блюд и названия кулинарных изделий.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9A6AAD" w:rsidRPr="00E4403A" w:rsidRDefault="009A6AAD" w:rsidP="00E440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обеспечен специальной санитарной одеждой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9A6AAD" w:rsidRPr="0052181C" w:rsidRDefault="00A7355F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 w:rsidR="009A6AAD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A7355F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</w:t>
      </w:r>
      <w:r w:rsidR="00A7355F">
        <w:rPr>
          <w:rFonts w:ascii="Times New Roman" w:eastAsia="Times New Roman" w:hAnsi="Times New Roman" w:cs="Times New Roman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A7355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предоставление горячего питания школьников с 1 по </w:t>
      </w:r>
      <w:r w:rsidR="00A7355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47479A" w:rsidRPr="00242A6A" w:rsidRDefault="009A6AAD" w:rsidP="0047479A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7479A">
        <w:rPr>
          <w:rFonts w:ascii="Times New Roman" w:hAnsi="Times New Roman" w:cs="Times New Roman"/>
          <w:sz w:val="24"/>
          <w:szCs w:val="28"/>
        </w:rPr>
        <w:t>Кукалёва</w:t>
      </w:r>
      <w:proofErr w:type="spellEnd"/>
      <w:r w:rsidR="0047479A">
        <w:rPr>
          <w:rFonts w:ascii="Times New Roman" w:hAnsi="Times New Roman" w:cs="Times New Roman"/>
          <w:sz w:val="24"/>
          <w:szCs w:val="28"/>
        </w:rPr>
        <w:t xml:space="preserve"> Н.Н.</w:t>
      </w:r>
      <w:r w:rsidR="0047479A"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7479A" w:rsidRPr="00242A6A" w:rsidRDefault="0047479A" w:rsidP="0047479A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Савина Н.Н.</w:t>
      </w:r>
    </w:p>
    <w:p w:rsidR="0047479A" w:rsidRPr="00242A6A" w:rsidRDefault="0047479A" w:rsidP="0047479A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>Кочеткова Е.Г.</w:t>
      </w:r>
    </w:p>
    <w:p w:rsidR="0047479A" w:rsidRPr="00242A6A" w:rsidRDefault="0047479A" w:rsidP="0047479A">
      <w:pPr>
        <w:pStyle w:val="a4"/>
        <w:rPr>
          <w:rFonts w:ascii="Times New Roman" w:hAnsi="Times New Roman" w:cs="Times New Roman"/>
          <w:color w:val="FF0000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И.В.</w:t>
      </w:r>
    </w:p>
    <w:p w:rsidR="0047479A" w:rsidRPr="00242A6A" w:rsidRDefault="0047479A" w:rsidP="0047479A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Якутина М.В.</w:t>
      </w:r>
    </w:p>
    <w:p w:rsidR="009A6AAD" w:rsidRPr="00D7629D" w:rsidRDefault="009A6AAD" w:rsidP="0047479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Default="009A6AAD" w:rsidP="009A6AAD"/>
    <w:p w:rsidR="006F0565" w:rsidRDefault="006F0565"/>
    <w:sectPr w:rsidR="006F0565" w:rsidSect="0098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AD"/>
    <w:rsid w:val="003D6551"/>
    <w:rsid w:val="0047479A"/>
    <w:rsid w:val="004E0B29"/>
    <w:rsid w:val="006F0565"/>
    <w:rsid w:val="00811D13"/>
    <w:rsid w:val="009A6AAD"/>
    <w:rsid w:val="009D2D38"/>
    <w:rsid w:val="00A7355F"/>
    <w:rsid w:val="00B13F3C"/>
    <w:rsid w:val="00BF2755"/>
    <w:rsid w:val="00E4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47BE5-D6DC-47BD-BFAD-F2C2A04B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AD"/>
    <w:pPr>
      <w:ind w:left="720"/>
      <w:contextualSpacing/>
    </w:pPr>
  </w:style>
  <w:style w:type="paragraph" w:styleId="a4">
    <w:name w:val="No Spacing"/>
    <w:uiPriority w:val="1"/>
    <w:qFormat/>
    <w:rsid w:val="009A6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Ученик 1</cp:lastModifiedBy>
  <cp:revision>8</cp:revision>
  <dcterms:created xsi:type="dcterms:W3CDTF">2025-01-06T19:03:00Z</dcterms:created>
  <dcterms:modified xsi:type="dcterms:W3CDTF">2025-01-08T08:03:00Z</dcterms:modified>
</cp:coreProperties>
</file>